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A4" w:rsidRDefault="00FF4040">
      <w:r>
        <w:t>ÖMERLİ İSMAİL CANBAZ İLKOKULU TARİHÇESİ</w:t>
      </w:r>
    </w:p>
    <w:p w:rsidR="00ED1E5B" w:rsidRDefault="00ED1E5B">
      <w:r>
        <w:t xml:space="preserve">         </w:t>
      </w:r>
      <w:r w:rsidR="00FF4040">
        <w:t>Ok</w:t>
      </w:r>
      <w:r>
        <w:t>u</w:t>
      </w:r>
      <w:r w:rsidR="00FF4040">
        <w:t>lumuz E.</w:t>
      </w:r>
      <w:r>
        <w:t xml:space="preserve"> </w:t>
      </w:r>
      <w:r w:rsidR="00FF4040">
        <w:t>Ömerli İlkokulu olarak 1964-1965 tarihlerinde yapışmıştır.</w:t>
      </w:r>
      <w:r>
        <w:t xml:space="preserve"> O dönemde de birleştirilmiş sınıf olup 5 sınıf bir arada tek öğretmenle eğitim – öğretim verilmiştir. Tek bina olan okulun lojmanı da bulunmaktadır. 1994- 1995 yıllarında köy halkının desteğiyle okulun yanına ek olarak ana sınıfı binası yaptırılmıştır. Daha sonra mahalle sakinlerinden İsmail </w:t>
      </w:r>
      <w:proofErr w:type="spellStart"/>
      <w:r>
        <w:t>Canbaz</w:t>
      </w:r>
      <w:proofErr w:type="spellEnd"/>
      <w:r>
        <w:t xml:space="preserve"> iş kazası sonucu vefat edince tazminat parası ile ailesi tarafından ve Fazlı Erdoğan’ın desteğiyle 2011 yılında tek katlı ek bina yaptırılmıştır. Okulun adına hayırseverin ismi verilerek Ömerli İsmail </w:t>
      </w:r>
      <w:proofErr w:type="spellStart"/>
      <w:r>
        <w:t>Canbaz</w:t>
      </w:r>
      <w:proofErr w:type="spellEnd"/>
      <w:r>
        <w:t xml:space="preserve"> İlkokulu olarak değiştirilmiştir.</w:t>
      </w:r>
    </w:p>
    <w:p w:rsidR="008A24C1" w:rsidRDefault="00ED1E5B">
      <w:r>
        <w:t xml:space="preserve">         Bugünkü haliyle okumuzda 3 derslik bulunmaktadır.</w:t>
      </w:r>
      <w:r w:rsidR="008A24C1">
        <w:t xml:space="preserve"> </w:t>
      </w:r>
      <w:r>
        <w:t>Eski loj</w:t>
      </w:r>
      <w:r w:rsidR="008A24C1">
        <w:t>m</w:t>
      </w:r>
      <w:r>
        <w:t xml:space="preserve">an tadilat edilerek depoya dönüştürülmüştür. Sınıflardan biri ana sınıfı diğerin de ise 1.2.3.4. </w:t>
      </w:r>
      <w:proofErr w:type="gramStart"/>
      <w:r>
        <w:t>sınıflara  birleştirilmiş</w:t>
      </w:r>
      <w:proofErr w:type="gramEnd"/>
      <w:r>
        <w:t xml:space="preserve"> sınıf olarak  </w:t>
      </w:r>
      <w:r w:rsidR="008A24C1">
        <w:t xml:space="preserve">tek öğretmenle </w:t>
      </w:r>
      <w:r>
        <w:t xml:space="preserve">eğitim- öğretim </w:t>
      </w:r>
      <w:r w:rsidR="00AA1DE1">
        <w:t>veril</w:t>
      </w:r>
      <w:r>
        <w:t xml:space="preserve">mektedir.2016 yılında Elif </w:t>
      </w:r>
      <w:proofErr w:type="spellStart"/>
      <w:r>
        <w:t>Lions</w:t>
      </w:r>
      <w:proofErr w:type="spellEnd"/>
      <w:r>
        <w:t xml:space="preserve"> kulübünün desteğiyle anasınıfının tüm eşyaları yenilenmiş</w:t>
      </w:r>
      <w:r w:rsidR="008A24C1">
        <w:t xml:space="preserve">tir. Ayrıca binada düzenlemeler </w:t>
      </w:r>
      <w:proofErr w:type="gramStart"/>
      <w:r w:rsidR="008A24C1">
        <w:t>yapılarak  sınıfa</w:t>
      </w:r>
      <w:proofErr w:type="gramEnd"/>
      <w:r w:rsidR="008A24C1">
        <w:t xml:space="preserve"> yemek alanı ve öğrenciler için </w:t>
      </w:r>
      <w:proofErr w:type="spellStart"/>
      <w:r w:rsidR="008A24C1">
        <w:t>wc</w:t>
      </w:r>
      <w:proofErr w:type="spellEnd"/>
      <w:r w:rsidR="008A24C1">
        <w:t xml:space="preserve"> yaptırılmıştır.</w:t>
      </w:r>
    </w:p>
    <w:p w:rsidR="008A24C1" w:rsidRDefault="008A24C1">
      <w:r>
        <w:t xml:space="preserve">      Okulumuzda tüm sınıflarda bilgisayar, </w:t>
      </w:r>
      <w:proofErr w:type="gramStart"/>
      <w:r>
        <w:t>projeksiyon ,yazıcı</w:t>
      </w:r>
      <w:proofErr w:type="gramEnd"/>
      <w:r>
        <w:t xml:space="preserve"> bulunmaktadır. Eski okul binasında küçük oda</w:t>
      </w:r>
      <w:r w:rsidR="00AA1DE1">
        <w:t xml:space="preserve"> oyun odasına dönüştürülmüş sonra</w:t>
      </w:r>
      <w:r>
        <w:t xml:space="preserve"> çevr</w:t>
      </w:r>
      <w:r w:rsidR="00AA1DE1">
        <w:t>e</w:t>
      </w:r>
      <w:r>
        <w:t xml:space="preserve"> okullardan</w:t>
      </w:r>
      <w:r w:rsidR="00AA1DE1">
        <w:t>, İlçe belediyesinden</w:t>
      </w:r>
      <w:r>
        <w:t xml:space="preserve">  ‘kitap toplama kampanyası’ </w:t>
      </w:r>
      <w:proofErr w:type="gramStart"/>
      <w:r>
        <w:t>yapılarak  toplanan</w:t>
      </w:r>
      <w:proofErr w:type="gramEnd"/>
      <w:r>
        <w:t xml:space="preserve"> </w:t>
      </w:r>
      <w:r w:rsidR="00AA1DE1">
        <w:t xml:space="preserve">kitapların konulmasıyla çok amaçlı sınıf olarak düzenlenmiştir. Merkez okul olan </w:t>
      </w:r>
      <w:proofErr w:type="gramStart"/>
      <w:r w:rsidR="00AA1DE1">
        <w:t>okulumuzda  ısınma</w:t>
      </w:r>
      <w:proofErr w:type="gramEnd"/>
      <w:r w:rsidR="00AA1DE1">
        <w:t xml:space="preserve"> doğalgazla sağlanmakta olup, saat başı halk otobüsleriyle 7 km mesafedeki şehir içi ulaşım sağlamaktadır. Okulumuzda 2 öğretmen olup biri anasınıfı öğretmeni diğer öğretmen ise 1.2.3.4. sınıf öğretmeni aynı zamanda müdür yetkili öğretmen olarak görev yapmaktadır. </w:t>
      </w:r>
      <w:bookmarkStart w:id="0" w:name="_GoBack"/>
      <w:bookmarkEnd w:id="0"/>
      <w:r w:rsidR="00AA1DE1">
        <w:t>Ana sınıfında 10 öğrenci, ilkokulda toplam 11 öğrenci bulunmaktadır.</w:t>
      </w:r>
    </w:p>
    <w:p w:rsidR="008A24C1" w:rsidRDefault="008A24C1"/>
    <w:p w:rsidR="00ED1E5B" w:rsidRDefault="00ED1E5B"/>
    <w:sectPr w:rsidR="00ED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40"/>
    <w:rsid w:val="00041BA4"/>
    <w:rsid w:val="00223C78"/>
    <w:rsid w:val="008A24C1"/>
    <w:rsid w:val="00AA1DE1"/>
    <w:rsid w:val="00ED1E5B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ERTEKİN</dc:creator>
  <cp:lastModifiedBy>İlhan ERTEKİN</cp:lastModifiedBy>
  <cp:revision>2</cp:revision>
  <dcterms:created xsi:type="dcterms:W3CDTF">2017-11-09T09:51:00Z</dcterms:created>
  <dcterms:modified xsi:type="dcterms:W3CDTF">2017-11-09T09:51:00Z</dcterms:modified>
</cp:coreProperties>
</file>